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129" w14:textId="77777777" w:rsidR="00735495" w:rsidRDefault="00735495" w:rsidP="00735495">
      <w:pPr>
        <w:pStyle w:val="CM18"/>
        <w:ind w:left="6480"/>
        <w:rPr>
          <w:sz w:val="20"/>
          <w:szCs w:val="20"/>
        </w:rPr>
      </w:pPr>
      <w:r w:rsidRPr="003F0151">
        <w:rPr>
          <w:sz w:val="20"/>
          <w:szCs w:val="20"/>
        </w:rPr>
        <w:t xml:space="preserve">Załącznik do umowy </w:t>
      </w:r>
    </w:p>
    <w:p w14:paraId="504EF274" w14:textId="77777777" w:rsidR="00735495" w:rsidRDefault="00735495" w:rsidP="00735495">
      <w:pPr>
        <w:pStyle w:val="CM18"/>
        <w:ind w:left="5664" w:firstLine="708"/>
      </w:pPr>
      <w:r>
        <w:t>Serock</w:t>
      </w:r>
      <w:r w:rsidRPr="003F0151">
        <w:t>, dnia</w:t>
      </w:r>
      <w:r>
        <w:t>…………….</w:t>
      </w:r>
      <w:r w:rsidRPr="003F0151">
        <w:t xml:space="preserve"> </w:t>
      </w:r>
    </w:p>
    <w:p w14:paraId="3D02DC7C" w14:textId="1FDBDA35" w:rsidR="00735495" w:rsidRPr="003F0151" w:rsidRDefault="00735495" w:rsidP="00735495">
      <w:pPr>
        <w:pStyle w:val="CM18"/>
        <w:spacing w:after="0"/>
      </w:pPr>
      <w:r w:rsidRPr="003F0151">
        <w:t>..............................................................................................</w:t>
      </w:r>
    </w:p>
    <w:p w14:paraId="31D15B7D" w14:textId="77777777" w:rsidR="00735495" w:rsidRPr="003F0151" w:rsidRDefault="00735495" w:rsidP="00735495">
      <w:pPr>
        <w:pStyle w:val="CM11"/>
        <w:spacing w:after="0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rodzica</w:t>
      </w:r>
      <w:r w:rsidRPr="003F0151">
        <w:rPr>
          <w:sz w:val="16"/>
          <w:szCs w:val="16"/>
        </w:rPr>
        <w:t>, opiekuna prawnego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15535A28" w14:textId="77777777" w:rsidR="00735495" w:rsidRDefault="00735495" w:rsidP="00735495">
      <w:pPr>
        <w:pStyle w:val="CM1"/>
      </w:pPr>
    </w:p>
    <w:p w14:paraId="47AF871A" w14:textId="2802FA91" w:rsidR="00735495" w:rsidRPr="003F0151" w:rsidRDefault="00735495" w:rsidP="00735495">
      <w:pPr>
        <w:pStyle w:val="CM1"/>
      </w:pPr>
      <w:r w:rsidRPr="003F0151">
        <w:t>.........................................................................</w:t>
      </w:r>
    </w:p>
    <w:p w14:paraId="33DECF3B" w14:textId="77777777" w:rsidR="00735495" w:rsidRPr="003F0151" w:rsidRDefault="00735495" w:rsidP="00735495">
      <w:pPr>
        <w:pStyle w:val="CM14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05C0DBA9" w14:textId="421B2FBB" w:rsidR="00735495" w:rsidRPr="003F0151" w:rsidRDefault="00735495" w:rsidP="00735495">
      <w:pPr>
        <w:pStyle w:val="CM1"/>
      </w:pPr>
      <w:r w:rsidRPr="003F0151">
        <w:t>.........................................................................</w:t>
      </w:r>
    </w:p>
    <w:p w14:paraId="52B791F9" w14:textId="77777777" w:rsidR="00735495" w:rsidRPr="003F0151" w:rsidRDefault="00735495" w:rsidP="00735495">
      <w:pPr>
        <w:pStyle w:val="CM18"/>
        <w:rPr>
          <w:sz w:val="16"/>
          <w:szCs w:val="16"/>
        </w:rPr>
      </w:pP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6767E468" w14:textId="77777777" w:rsidR="00735495" w:rsidRDefault="00735495" w:rsidP="00735495">
      <w:pPr>
        <w:pStyle w:val="CM12"/>
        <w:spacing w:after="0" w:line="360" w:lineRule="auto"/>
        <w:rPr>
          <w:b/>
          <w:bCs/>
        </w:rPr>
      </w:pPr>
    </w:p>
    <w:p w14:paraId="17B259A7" w14:textId="77777777" w:rsidR="00735495" w:rsidRPr="005B7F2E" w:rsidRDefault="00735495" w:rsidP="00735495">
      <w:pPr>
        <w:pStyle w:val="Default"/>
        <w:jc w:val="center"/>
        <w:rPr>
          <w:b/>
          <w:bCs/>
        </w:rPr>
      </w:pPr>
      <w:r w:rsidRPr="005B7F2E">
        <w:rPr>
          <w:b/>
          <w:bCs/>
        </w:rPr>
        <w:t xml:space="preserve">Rozliczenie </w:t>
      </w:r>
      <w:r>
        <w:rPr>
          <w:b/>
          <w:bCs/>
        </w:rPr>
        <w:t>przewozu</w:t>
      </w:r>
      <w:r w:rsidRPr="005B7F2E">
        <w:rPr>
          <w:b/>
          <w:bCs/>
        </w:rPr>
        <w:t xml:space="preserve"> ucznia do </w:t>
      </w:r>
      <w:r>
        <w:rPr>
          <w:b/>
          <w:bCs/>
        </w:rPr>
        <w:t>placówki oświatowej samochodem osobowym rodziców, opiekunów</w:t>
      </w:r>
      <w:r w:rsidRPr="005B7F2E">
        <w:rPr>
          <w:b/>
          <w:bCs/>
        </w:rPr>
        <w:t xml:space="preserve"> lu</w:t>
      </w:r>
      <w:r>
        <w:rPr>
          <w:b/>
          <w:bCs/>
        </w:rPr>
        <w:t>b opiekunów prawnych wskazanych w umowie</w:t>
      </w:r>
    </w:p>
    <w:p w14:paraId="3026166A" w14:textId="77777777" w:rsidR="00735495" w:rsidRDefault="00735495" w:rsidP="00735495">
      <w:pPr>
        <w:pStyle w:val="CM12"/>
        <w:spacing w:after="0" w:line="360" w:lineRule="auto"/>
        <w:ind w:firstLine="4240"/>
        <w:rPr>
          <w:b/>
          <w:bCs/>
        </w:rPr>
      </w:pPr>
    </w:p>
    <w:p w14:paraId="4036A392" w14:textId="77777777" w:rsidR="00735495" w:rsidRDefault="00735495" w:rsidP="00735495">
      <w:pPr>
        <w:pStyle w:val="CM12"/>
        <w:spacing w:after="0" w:line="360" w:lineRule="auto"/>
      </w:pPr>
    </w:p>
    <w:p w14:paraId="0B2DE153" w14:textId="77777777" w:rsidR="00735495" w:rsidRDefault="00735495" w:rsidP="00735495">
      <w:pPr>
        <w:pStyle w:val="CM12"/>
        <w:spacing w:after="0" w:line="360" w:lineRule="auto"/>
      </w:pPr>
    </w:p>
    <w:p w14:paraId="7A29D2FD" w14:textId="77777777" w:rsidR="00735495" w:rsidRDefault="00735495" w:rsidP="00735495">
      <w:pPr>
        <w:pStyle w:val="Default"/>
        <w:spacing w:line="360" w:lineRule="auto"/>
        <w:jc w:val="both"/>
      </w:pPr>
      <w:r>
        <w:t xml:space="preserve">Liczba kilometrów przewozu drogami publicznymi na trasie: miejsce zamieszkania – placówka oświatowa - miejsce zamieszkania ....................... km/dziennie x liczba dni obecności ucznia w placówce oświatowej ……………..… dni </w:t>
      </w:r>
      <w:bookmarkStart w:id="0" w:name="_Hlk119495299"/>
      <w:bookmarkStart w:id="1" w:name="_Hlk119496881"/>
      <w:r>
        <w:t>x</w:t>
      </w:r>
      <w:r w:rsidRPr="003F0151">
        <w:t xml:space="preserve"> </w:t>
      </w:r>
      <w:r>
        <w:t xml:space="preserve">stawka ryczałtu za 1 km przebiegu pojazdu …………….……... zł  =  </w:t>
      </w:r>
      <w:bookmarkEnd w:id="0"/>
      <w:r>
        <w:t xml:space="preserve">………………………………….. zł </w:t>
      </w:r>
    </w:p>
    <w:bookmarkEnd w:id="1"/>
    <w:p w14:paraId="319029B3" w14:textId="77777777" w:rsidR="00735495" w:rsidRDefault="00735495" w:rsidP="00735495">
      <w:pPr>
        <w:pStyle w:val="Default"/>
        <w:spacing w:line="360" w:lineRule="auto"/>
        <w:jc w:val="both"/>
      </w:pPr>
      <w:r>
        <w:t>W załączeniu oświadczenie dyrektora placówki oświatowej o liczbie dni obecności ucznia w placówce.</w:t>
      </w:r>
    </w:p>
    <w:p w14:paraId="029C8030" w14:textId="77777777" w:rsidR="00735495" w:rsidRDefault="00735495" w:rsidP="00735495">
      <w:pPr>
        <w:pStyle w:val="Default"/>
        <w:spacing w:line="360" w:lineRule="auto"/>
        <w:jc w:val="both"/>
      </w:pPr>
    </w:p>
    <w:p w14:paraId="48EE61D7" w14:textId="77777777" w:rsidR="00735495" w:rsidRDefault="00735495" w:rsidP="00735495">
      <w:pPr>
        <w:pStyle w:val="CM12"/>
        <w:spacing w:after="0" w:line="480" w:lineRule="auto"/>
      </w:pPr>
      <w:r w:rsidRPr="003F0151">
        <w:t xml:space="preserve"> </w:t>
      </w:r>
      <w:r>
        <w:t>Nr rachunku bankowego, na który należy przekazać zwrot kosztów dowożenia:</w:t>
      </w:r>
    </w:p>
    <w:p w14:paraId="7C2C5BFB" w14:textId="77777777" w:rsidR="00735495" w:rsidRPr="005D4474" w:rsidRDefault="00735495" w:rsidP="00735495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4CD1AC16" w14:textId="77777777" w:rsidR="00735495" w:rsidRDefault="00735495" w:rsidP="00735495">
      <w:pPr>
        <w:pStyle w:val="CM11"/>
        <w:spacing w:after="0" w:line="360" w:lineRule="auto"/>
        <w:ind w:right="338"/>
      </w:pPr>
    </w:p>
    <w:p w14:paraId="22C3A43B" w14:textId="77777777" w:rsidR="00735495" w:rsidRDefault="00735495" w:rsidP="00735495">
      <w:pPr>
        <w:pStyle w:val="CM11"/>
        <w:spacing w:after="0" w:line="360" w:lineRule="auto"/>
        <w:ind w:right="338"/>
        <w:rPr>
          <w:sz w:val="18"/>
          <w:szCs w:val="18"/>
        </w:rPr>
      </w:pPr>
    </w:p>
    <w:p w14:paraId="468035EA" w14:textId="77777777" w:rsidR="00735495" w:rsidRDefault="00735495" w:rsidP="00735495">
      <w:pPr>
        <w:pStyle w:val="CM11"/>
        <w:spacing w:after="0" w:line="360" w:lineRule="auto"/>
        <w:ind w:right="338"/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……………..……………………..………………………………………</w:t>
      </w:r>
    </w:p>
    <w:p w14:paraId="3FA11A9D" w14:textId="09DF0764" w:rsidR="00735495" w:rsidRDefault="00735495" w:rsidP="00735495">
      <w:pPr>
        <w:pStyle w:val="CM11"/>
        <w:spacing w:after="0" w:line="360" w:lineRule="auto"/>
        <w:ind w:left="4956" w:right="33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3F0151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rodzica/opiekuna prawnego</w:t>
      </w:r>
    </w:p>
    <w:p w14:paraId="2286D340" w14:textId="77777777" w:rsidR="00735495" w:rsidRPr="00A82A6D" w:rsidRDefault="00735495" w:rsidP="00735495">
      <w:pPr>
        <w:pStyle w:val="Default"/>
        <w:jc w:val="right"/>
      </w:pPr>
    </w:p>
    <w:p w14:paraId="29630C67" w14:textId="77777777" w:rsidR="00735495" w:rsidRDefault="00735495" w:rsidP="00735495">
      <w:pPr>
        <w:pStyle w:val="CM11"/>
        <w:spacing w:after="0" w:line="360" w:lineRule="auto"/>
        <w:ind w:right="338"/>
      </w:pPr>
    </w:p>
    <w:p w14:paraId="6CDD1C41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BD"/>
    <w:rsid w:val="00735495"/>
    <w:rsid w:val="007701C1"/>
    <w:rsid w:val="00906BBD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4B87"/>
  <w15:chartTrackingRefBased/>
  <w15:docId w15:val="{F55F8C4D-E330-4B66-9472-A4ECEC2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5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735495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35495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35495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35495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35495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2023-01-03T11:04:00Z</dcterms:created>
  <dcterms:modified xsi:type="dcterms:W3CDTF">2023-01-03T11:05:00Z</dcterms:modified>
</cp:coreProperties>
</file>